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0B9" w:rsidRPr="00AB5916" w:rsidRDefault="008260B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Nombre: </w:t>
      </w:r>
      <w:r w:rsidRPr="00112908">
        <w:rPr>
          <w:rFonts w:ascii="NeoSansPro-Bold" w:hAnsi="NeoSansPro-Bold" w:cs="NeoSansPro-Bold"/>
          <w:bCs/>
          <w:color w:val="404040"/>
          <w:sz w:val="20"/>
          <w:szCs w:val="20"/>
        </w:rPr>
        <w:t>Francisco Hernández Guzmán.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Grado de Escolaridad</w:t>
      </w:r>
      <w:r w:rsidR="008260B9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: </w:t>
      </w:r>
      <w:r w:rsidR="008260B9" w:rsidRPr="008260B9">
        <w:rPr>
          <w:rFonts w:ascii="NeoSansPro-Bold" w:hAnsi="NeoSansPro-Bold" w:cs="NeoSansPro-Bold"/>
          <w:bCs/>
          <w:color w:val="404040"/>
          <w:sz w:val="20"/>
          <w:szCs w:val="20"/>
        </w:rPr>
        <w:t>Licenciatura en Derecho.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</w:t>
      </w:r>
      <w:r w:rsidR="008260B9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: </w:t>
      </w:r>
      <w:r w:rsidR="008260B9" w:rsidRPr="008260B9">
        <w:rPr>
          <w:rFonts w:ascii="NeoSansPro-Bold" w:hAnsi="NeoSansPro-Bold" w:cs="NeoSansPro-Bold"/>
          <w:bCs/>
          <w:color w:val="404040"/>
          <w:sz w:val="20"/>
          <w:szCs w:val="20"/>
        </w:rPr>
        <w:t>9634283.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AB5916" w:rsidRDefault="00D651E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</w:t>
      </w:r>
      <w:r w:rsidR="008260B9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: </w:t>
      </w:r>
      <w:r w:rsidR="008260B9" w:rsidRPr="008260B9">
        <w:rPr>
          <w:rFonts w:ascii="NeoSansPro-Bold" w:hAnsi="NeoSansPro-Bold" w:cs="NeoSansPro-Bold"/>
          <w:bCs/>
          <w:color w:val="404040"/>
          <w:sz w:val="20"/>
          <w:szCs w:val="20"/>
        </w:rPr>
        <w:t>-------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Teléfono de Oficina</w:t>
      </w:r>
      <w:r w:rsidR="008260B9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: </w:t>
      </w:r>
      <w:r w:rsidR="008260B9" w:rsidRPr="008260B9">
        <w:rPr>
          <w:rFonts w:ascii="NeoSansPro-Bold" w:hAnsi="NeoSansPro-Bold" w:cs="NeoSansPro-Bold"/>
          <w:bCs/>
          <w:color w:val="404040"/>
          <w:sz w:val="20"/>
          <w:szCs w:val="20"/>
        </w:rPr>
        <w:t>2747432950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AB5916" w:rsidRPr="008260B9" w:rsidRDefault="008260B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Electrónico: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fiscalpaco@gmail.com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086C0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</w:t>
      </w:r>
    </w:p>
    <w:p w:rsidR="00086C09" w:rsidRPr="008260B9" w:rsidRDefault="008260B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8260B9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 – 2013</w:t>
      </w:r>
    </w:p>
    <w:p w:rsidR="008260B9" w:rsidRDefault="008260B9" w:rsidP="008260B9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8260B9">
        <w:rPr>
          <w:rFonts w:ascii="NeoSansPro-Bold" w:hAnsi="NeoSansPro-Bold" w:cs="NeoSansPro-Bold"/>
          <w:bCs/>
          <w:color w:val="404040"/>
          <w:sz w:val="20"/>
          <w:szCs w:val="20"/>
        </w:rPr>
        <w:t>Universidad Popular Autónoma de Veracruz.</w:t>
      </w:r>
    </w:p>
    <w:p w:rsidR="008260B9" w:rsidRDefault="008260B9" w:rsidP="008260B9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Certificación Oficial de especialista de Microsoft Office Excel 2003.</w:t>
      </w:r>
    </w:p>
    <w:p w:rsidR="008260B9" w:rsidRDefault="008260B9" w:rsidP="008260B9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Certificación Oficial de especialista de Microsoft Office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Word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2003.</w:t>
      </w:r>
    </w:p>
    <w:p w:rsidR="008260B9" w:rsidRPr="008260B9" w:rsidRDefault="008260B9" w:rsidP="008260B9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Curso [Internacional de Técnicas Avanzadas del Contraexamen impartido por el California Western School of Law, a través de ACCESO Capacitación, Universidad Novus Hominem y Club Universitario de Litigación Penal de la Facultad de Derecho de la Universidad Anáhuac.    </w:t>
      </w:r>
    </w:p>
    <w:p w:rsidR="008260B9" w:rsidRDefault="008260B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086C09" w:rsidRDefault="008260B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 – 2016</w:t>
      </w:r>
    </w:p>
    <w:p w:rsidR="008260B9" w:rsidRDefault="008260B9" w:rsidP="003748F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Oficial secretario en la Agencia del Ministerio Publico Investigadora Regional de Álamo Temapache, Veracruz.</w:t>
      </w:r>
    </w:p>
    <w:p w:rsidR="008260B9" w:rsidRDefault="008260B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8260B9" w:rsidRDefault="008260B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8260B9">
        <w:rPr>
          <w:rFonts w:ascii="NeoSansPro-Bold" w:hAnsi="NeoSansPro-Bold" w:cs="NeoSansPro-Bold"/>
          <w:b/>
          <w:bCs/>
          <w:color w:val="404040"/>
          <w:sz w:val="20"/>
          <w:szCs w:val="20"/>
        </w:rPr>
        <w:t>16 de mayo de 2016 – 30 de junio de 2018</w:t>
      </w:r>
    </w:p>
    <w:p w:rsidR="008260B9" w:rsidRDefault="008260B9" w:rsidP="003748F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3748F8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Fiscal primero en la unidad integral de procuración de justicia del XVIII distrito judicial de Cosamaloapan, Sub Unidad Tierra </w:t>
      </w:r>
      <w:r w:rsidR="00112908" w:rsidRPr="003748F8">
        <w:rPr>
          <w:rFonts w:ascii="NeoSansPro-Bold" w:hAnsi="NeoSansPro-Bold" w:cs="NeoSansPro-Bold"/>
          <w:bCs/>
          <w:color w:val="404040"/>
          <w:sz w:val="20"/>
          <w:szCs w:val="20"/>
        </w:rPr>
        <w:t>Blanca</w:t>
      </w:r>
      <w:r w:rsidRPr="003748F8">
        <w:rPr>
          <w:rFonts w:ascii="NeoSansPro-Bold" w:hAnsi="NeoSansPro-Bold" w:cs="NeoSansPro-Bold"/>
          <w:bCs/>
          <w:color w:val="404040"/>
          <w:sz w:val="20"/>
          <w:szCs w:val="20"/>
        </w:rPr>
        <w:t>, Ver.</w:t>
      </w:r>
    </w:p>
    <w:p w:rsidR="003748F8" w:rsidRDefault="003748F8" w:rsidP="003748F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3748F8" w:rsidRDefault="003748F8" w:rsidP="003748F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8C5FB8">
        <w:rPr>
          <w:rFonts w:ascii="NeoSansPro-Bold" w:hAnsi="NeoSansPro-Bold" w:cs="NeoSansPro-Bold"/>
          <w:b/>
          <w:bCs/>
          <w:color w:val="404040"/>
          <w:sz w:val="20"/>
          <w:szCs w:val="20"/>
        </w:rPr>
        <w:t>01 de julio de 2018 – a la fecha</w:t>
      </w:r>
    </w:p>
    <w:p w:rsidR="008C5FB8" w:rsidRDefault="003748F8" w:rsidP="003748F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Fiscal encargado de la Sub Unidad Integral de Tierra Blanca</w:t>
      </w:r>
      <w:r w:rsidR="008C5FB8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del XVIII distrito judicial en Cosamaloapan, Ver.</w:t>
      </w:r>
    </w:p>
    <w:p w:rsidR="008C5FB8" w:rsidRDefault="008C5FB8" w:rsidP="003748F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Fiscal encargado de la Agencia del Ministerio Publico Investigadora Regional de Tierra Blanca, Ver. (rezago)</w:t>
      </w:r>
    </w:p>
    <w:p w:rsidR="008C5FB8" w:rsidRPr="003748F8" w:rsidRDefault="008C5FB8" w:rsidP="003748F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Fiscal Adscrito a los Juzgados Cuarto de Pri</w:t>
      </w:r>
      <w:bookmarkStart w:id="0" w:name="_GoBack"/>
      <w:bookmarkEnd w:id="0"/>
      <w:r>
        <w:rPr>
          <w:rFonts w:ascii="NeoSansPro-Bold" w:hAnsi="NeoSansPro-Bold" w:cs="NeoSansPro-Bold"/>
          <w:bCs/>
          <w:color w:val="404040"/>
          <w:sz w:val="20"/>
          <w:szCs w:val="20"/>
        </w:rPr>
        <w:t>mera Instancia y Mixto Municipal en Tierra Blanca, Ver.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A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Default="008C5FB8" w:rsidP="00AB5916">
      <w:r>
        <w:t>Derecho Penal.</w:t>
      </w:r>
    </w:p>
    <w:p w:rsidR="008C5FB8" w:rsidRDefault="008C5FB8" w:rsidP="00AB5916">
      <w:r>
        <w:t>Derecho Civil.</w:t>
      </w:r>
    </w:p>
    <w:sectPr w:rsidR="008C5FB8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B0C" w:rsidRDefault="00D14B0C" w:rsidP="00AB5916">
      <w:pPr>
        <w:spacing w:after="0" w:line="240" w:lineRule="auto"/>
      </w:pPr>
      <w:r>
        <w:separator/>
      </w:r>
    </w:p>
  </w:endnote>
  <w:endnote w:type="continuationSeparator" w:id="0">
    <w:p w:rsidR="00D14B0C" w:rsidRDefault="00D14B0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B0C" w:rsidRDefault="00D14B0C" w:rsidP="00AB5916">
      <w:pPr>
        <w:spacing w:after="0" w:line="240" w:lineRule="auto"/>
      </w:pPr>
      <w:r>
        <w:separator/>
      </w:r>
    </w:p>
  </w:footnote>
  <w:footnote w:type="continuationSeparator" w:id="0">
    <w:p w:rsidR="00D14B0C" w:rsidRDefault="00D14B0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916"/>
    <w:rsid w:val="00035E4E"/>
    <w:rsid w:val="0005169D"/>
    <w:rsid w:val="00076A27"/>
    <w:rsid w:val="00086C09"/>
    <w:rsid w:val="000D5363"/>
    <w:rsid w:val="000E2580"/>
    <w:rsid w:val="000F417F"/>
    <w:rsid w:val="00112908"/>
    <w:rsid w:val="00194ED2"/>
    <w:rsid w:val="00196774"/>
    <w:rsid w:val="001C1A72"/>
    <w:rsid w:val="00231B8B"/>
    <w:rsid w:val="00304E91"/>
    <w:rsid w:val="003748F8"/>
    <w:rsid w:val="0040052E"/>
    <w:rsid w:val="00462C41"/>
    <w:rsid w:val="004A1170"/>
    <w:rsid w:val="004B2D6E"/>
    <w:rsid w:val="004E4FFA"/>
    <w:rsid w:val="005502F5"/>
    <w:rsid w:val="005A32B3"/>
    <w:rsid w:val="00600D12"/>
    <w:rsid w:val="00626393"/>
    <w:rsid w:val="006B643A"/>
    <w:rsid w:val="00726727"/>
    <w:rsid w:val="008260B9"/>
    <w:rsid w:val="008C5FB8"/>
    <w:rsid w:val="00A66637"/>
    <w:rsid w:val="00A67B15"/>
    <w:rsid w:val="00A957D3"/>
    <w:rsid w:val="00AB5916"/>
    <w:rsid w:val="00C01FEA"/>
    <w:rsid w:val="00CB2F9D"/>
    <w:rsid w:val="00CE7F12"/>
    <w:rsid w:val="00D03386"/>
    <w:rsid w:val="00D14B0C"/>
    <w:rsid w:val="00D651E7"/>
    <w:rsid w:val="00DB2FA1"/>
    <w:rsid w:val="00DE2E01"/>
    <w:rsid w:val="00E71AD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96E78"/>
  <w15:docId w15:val="{4B603B1F-F875-4825-B12A-FA33FC1B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1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5</cp:revision>
  <dcterms:created xsi:type="dcterms:W3CDTF">2018-09-06T01:03:00Z</dcterms:created>
  <dcterms:modified xsi:type="dcterms:W3CDTF">2018-09-13T18:21:00Z</dcterms:modified>
</cp:coreProperties>
</file>